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CEC6" w14:textId="77777777" w:rsidR="006E5469" w:rsidRPr="00443971" w:rsidRDefault="006E5469" w:rsidP="006E546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39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ACHIEVEMENT IN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CO-CURRICULAR (</w:t>
      </w:r>
      <w:r w:rsidRPr="00443971">
        <w:rPr>
          <w:rFonts w:ascii="Times New Roman" w:hAnsi="Times New Roman" w:cs="Times New Roman"/>
          <w:b/>
          <w:bCs/>
          <w:sz w:val="28"/>
          <w:szCs w:val="28"/>
          <w:u w:val="single"/>
        </w:rPr>
        <w:t>MUSIC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3B003961" w14:textId="77777777" w:rsidR="006E5469" w:rsidRDefault="006E5469" w:rsidP="006E5469">
      <w:pPr>
        <w:rPr>
          <w:rFonts w:ascii="Times New Roman" w:hAnsi="Times New Roman" w:cs="Times New Roman"/>
          <w:sz w:val="24"/>
          <w:szCs w:val="24"/>
        </w:rPr>
      </w:pPr>
    </w:p>
    <w:p w14:paraId="12A6019A" w14:textId="77777777" w:rsidR="006E5469" w:rsidRDefault="006E5469" w:rsidP="006E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-            ARPITA KUMARI </w:t>
      </w:r>
    </w:p>
    <w:p w14:paraId="05982FBD" w14:textId="77777777" w:rsidR="006E5469" w:rsidRDefault="006E5469" w:rsidP="006E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DANCE-           BHARATNATYAM</w:t>
      </w:r>
    </w:p>
    <w:p w14:paraId="3A6C2161" w14:textId="77777777" w:rsidR="006E5469" w:rsidRDefault="006E5469" w:rsidP="006E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POSITION.      FIRST POSITION AT DANCE ACADEMY BILASPUR (CG) </w:t>
      </w:r>
    </w:p>
    <w:p w14:paraId="61495729" w14:textId="77777777" w:rsidR="006E5469" w:rsidRDefault="006E5469" w:rsidP="006E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THIRD POSITION AT BHILAI IN AIDA (INERNATIONAL DANCE PLATFORM) </w:t>
      </w:r>
    </w:p>
    <w:p w14:paraId="55A1A054" w14:textId="77777777" w:rsidR="006E5469" w:rsidRDefault="006E5469" w:rsidP="006E5469">
      <w:pPr>
        <w:rPr>
          <w:rFonts w:ascii="Times New Roman" w:hAnsi="Times New Roman" w:cs="Times New Roman"/>
          <w:sz w:val="24"/>
          <w:szCs w:val="24"/>
        </w:rPr>
      </w:pPr>
    </w:p>
    <w:p w14:paraId="34908797" w14:textId="77777777" w:rsidR="006E5469" w:rsidRPr="002754A2" w:rsidRDefault="006E5469" w:rsidP="006E54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54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PRIMARY STUDENT ACHIEVERS (AT KV DURG, MINI CULTURAL PROGRAMME) </w:t>
      </w:r>
    </w:p>
    <w:p w14:paraId="27AE73DD" w14:textId="77777777" w:rsidR="006E5469" w:rsidRDefault="006E5469" w:rsidP="006E5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1.SOLO DANCE       * SAMAR SONI. (IV)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  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FAE1D" w14:textId="77777777" w:rsidR="006E5469" w:rsidRDefault="006E5469" w:rsidP="006E546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* SANSKRITI.      (IV)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III  POSITION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* ANSHUMAN.    (II)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II  POSITION</w:t>
      </w:r>
      <w:proofErr w:type="gramEnd"/>
      <w:r>
        <w:rPr>
          <w:rFonts w:ascii="Times New Roman" w:hAnsi="Times New Roman" w:cs="Times New Roman"/>
        </w:rPr>
        <w:br/>
        <w:t xml:space="preserve">                                     * MOKSHITA SAHU (III)                 II   POSITION</w:t>
      </w:r>
    </w:p>
    <w:p w14:paraId="0AE77DA8" w14:textId="77777777" w:rsidR="006E5469" w:rsidRDefault="006E5469" w:rsidP="006E5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SOLO SONG.              * ANAY </w:t>
      </w:r>
      <w:proofErr w:type="gramStart"/>
      <w:r>
        <w:rPr>
          <w:rFonts w:ascii="Times New Roman" w:hAnsi="Times New Roman" w:cs="Times New Roman"/>
        </w:rPr>
        <w:t>SARPE  (</w:t>
      </w:r>
      <w:proofErr w:type="gramEnd"/>
      <w:r>
        <w:rPr>
          <w:rFonts w:ascii="Times New Roman" w:hAnsi="Times New Roman" w:cs="Times New Roman"/>
        </w:rPr>
        <w:t xml:space="preserve">III)                         II  POSITION </w:t>
      </w:r>
      <w:r>
        <w:rPr>
          <w:rFonts w:ascii="Times New Roman" w:hAnsi="Times New Roman" w:cs="Times New Roman"/>
        </w:rPr>
        <w:br/>
        <w:t xml:space="preserve">                                     * ARADHYA PAWAR (III)                II.  POSITION</w:t>
      </w:r>
      <w:r>
        <w:rPr>
          <w:rFonts w:ascii="Times New Roman" w:hAnsi="Times New Roman" w:cs="Times New Roman"/>
        </w:rPr>
        <w:br/>
        <w:t xml:space="preserve">                                     * TRISHA YADAV.    (</w:t>
      </w:r>
      <w:proofErr w:type="spellStart"/>
      <w:r>
        <w:rPr>
          <w:rFonts w:ascii="Times New Roman" w:hAnsi="Times New Roman" w:cs="Times New Roman"/>
        </w:rPr>
        <w:t>lll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III  POSITION</w:t>
      </w:r>
      <w:proofErr w:type="gramEnd"/>
    </w:p>
    <w:p w14:paraId="6DCC57D1" w14:textId="77777777" w:rsidR="006E5469" w:rsidRDefault="006E5469" w:rsidP="006E5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* PUSHPAK TEMBHURKAR (V)   -III POSITION</w:t>
      </w:r>
    </w:p>
    <w:p w14:paraId="5351D932" w14:textId="77777777" w:rsidR="006E5469" w:rsidRDefault="006E5469" w:rsidP="006E5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GROUP SONG.         </w:t>
      </w:r>
      <w:proofErr w:type="gramStart"/>
      <w:r>
        <w:rPr>
          <w:rFonts w:ascii="Times New Roman" w:hAnsi="Times New Roman" w:cs="Times New Roman"/>
        </w:rPr>
        <w:t>III  POSITION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6063F24" w14:textId="77777777" w:rsidR="006E5469" w:rsidRDefault="006E5469" w:rsidP="006E54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GROUP DANCE.        III POSITION</w:t>
      </w:r>
    </w:p>
    <w:p w14:paraId="2CFE0D7D" w14:textId="10625501" w:rsidR="00BD5034" w:rsidRPr="006E5469" w:rsidRDefault="00BD5034" w:rsidP="006E5469"/>
    <w:sectPr w:rsidR="00BD5034" w:rsidRPr="006E5469" w:rsidSect="009C12A9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1E84"/>
    <w:multiLevelType w:val="hybridMultilevel"/>
    <w:tmpl w:val="B1D607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2A02"/>
    <w:multiLevelType w:val="hybridMultilevel"/>
    <w:tmpl w:val="DE3A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19"/>
    <w:multiLevelType w:val="hybridMultilevel"/>
    <w:tmpl w:val="C380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71FA7"/>
    <w:multiLevelType w:val="hybridMultilevel"/>
    <w:tmpl w:val="11E84DDE"/>
    <w:lvl w:ilvl="0" w:tplc="C85AC9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F690D"/>
    <w:multiLevelType w:val="hybridMultilevel"/>
    <w:tmpl w:val="8994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82159">
    <w:abstractNumId w:val="2"/>
  </w:num>
  <w:num w:numId="2" w16cid:durableId="12197317">
    <w:abstractNumId w:val="4"/>
  </w:num>
  <w:num w:numId="3" w16cid:durableId="1276444776">
    <w:abstractNumId w:val="1"/>
  </w:num>
  <w:num w:numId="4" w16cid:durableId="879589510">
    <w:abstractNumId w:val="3"/>
  </w:num>
  <w:num w:numId="5" w16cid:durableId="145648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FD"/>
    <w:rsid w:val="000030F4"/>
    <w:rsid w:val="000B2A45"/>
    <w:rsid w:val="00140A5B"/>
    <w:rsid w:val="00263891"/>
    <w:rsid w:val="002754A2"/>
    <w:rsid w:val="002A25FD"/>
    <w:rsid w:val="00443971"/>
    <w:rsid w:val="004D6B93"/>
    <w:rsid w:val="006E5469"/>
    <w:rsid w:val="008144FD"/>
    <w:rsid w:val="00987C1A"/>
    <w:rsid w:val="009C12A9"/>
    <w:rsid w:val="00A45455"/>
    <w:rsid w:val="00B76057"/>
    <w:rsid w:val="00BD5034"/>
    <w:rsid w:val="00CD7BFF"/>
    <w:rsid w:val="00DB01C0"/>
    <w:rsid w:val="00E75962"/>
    <w:rsid w:val="00F84117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1842"/>
  <w15:chartTrackingRefBased/>
  <w15:docId w15:val="{688020D3-CCFA-4C38-8E4B-EBB9D632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34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D50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</dc:creator>
  <cp:keywords/>
  <dc:description/>
  <cp:lastModifiedBy>Soma</cp:lastModifiedBy>
  <cp:revision>3</cp:revision>
  <dcterms:created xsi:type="dcterms:W3CDTF">2023-07-12T17:32:00Z</dcterms:created>
  <dcterms:modified xsi:type="dcterms:W3CDTF">2023-07-12T17:34:00Z</dcterms:modified>
</cp:coreProperties>
</file>