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Look w:val="04A0" w:firstRow="1" w:lastRow="0" w:firstColumn="1" w:lastColumn="0" w:noHBand="0" w:noVBand="1"/>
      </w:tblPr>
      <w:tblGrid>
        <w:gridCol w:w="1818"/>
        <w:gridCol w:w="2323"/>
        <w:gridCol w:w="2185"/>
        <w:gridCol w:w="1789"/>
        <w:gridCol w:w="1949"/>
      </w:tblGrid>
      <w:tr w:rsidR="00263891" w:rsidRPr="002A25FD" w14:paraId="71BB5EA6" w14:textId="77777777" w:rsidTr="00263891">
        <w:trPr>
          <w:trHeight w:val="36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A5C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RANGE!A1:E43"/>
            <w:bookmarkEnd w:id="0"/>
          </w:p>
        </w:tc>
        <w:tc>
          <w:tcPr>
            <w:tcW w:w="8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4AA" w14:textId="77777777" w:rsid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CD7B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KENDRIYA VIDYALAYA CISF, BHILAI</w:t>
            </w:r>
          </w:p>
          <w:p w14:paraId="7B33150C" w14:textId="77777777" w:rsidR="00CD7BFF" w:rsidRPr="002A25FD" w:rsidRDefault="00CD7BFF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SESSION – 2022-23</w:t>
            </w:r>
          </w:p>
        </w:tc>
      </w:tr>
      <w:tr w:rsidR="00263891" w:rsidRPr="002A25FD" w14:paraId="79CF66EE" w14:textId="77777777" w:rsidTr="00263891">
        <w:trPr>
          <w:trHeight w:val="36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F8B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2C5" w14:textId="77777777" w:rsidR="002A25FD" w:rsidRPr="002A25FD" w:rsidRDefault="00CD7BFF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REGIONAL/ </w:t>
            </w:r>
            <w:r w:rsidR="002A25FD" w:rsidRPr="002A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NATIONAL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ACHIEVEMENTS</w:t>
            </w:r>
          </w:p>
        </w:tc>
      </w:tr>
      <w:tr w:rsidR="00263891" w:rsidRPr="002A25FD" w14:paraId="157813D0" w14:textId="77777777" w:rsidTr="00263891">
        <w:trPr>
          <w:trHeight w:val="36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0B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137" w14:textId="77777777" w:rsidR="002A25FD" w:rsidRPr="00CD7BFF" w:rsidRDefault="00CD7BFF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CD7B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 xml:space="preserve">SPORTS </w:t>
            </w:r>
            <w:r w:rsidR="002A25FD" w:rsidRPr="00CD7B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ACHIEV</w:t>
            </w:r>
            <w:r w:rsidRPr="00CD7B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E</w:t>
            </w:r>
            <w:r w:rsidR="002A25FD" w:rsidRPr="00CD7B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MENT</w:t>
            </w:r>
          </w:p>
        </w:tc>
      </w:tr>
      <w:tr w:rsidR="00263891" w:rsidRPr="002A25FD" w14:paraId="382CDDB1" w14:textId="77777777" w:rsidTr="00263891">
        <w:trPr>
          <w:trHeight w:val="70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CDB52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ROAP SKIPPING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A9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BOYS &amp; GIRLS -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5AC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361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 Boys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FA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 Girls</w:t>
            </w:r>
          </w:p>
        </w:tc>
      </w:tr>
      <w:tr w:rsidR="00263891" w:rsidRPr="002A25FD" w14:paraId="6E05CEA6" w14:textId="77777777" w:rsidTr="00263891">
        <w:trPr>
          <w:trHeight w:val="28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B17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 No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5863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of Students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AF4C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Medal</w:t>
            </w:r>
          </w:p>
        </w:tc>
      </w:tr>
      <w:tr w:rsidR="00263891" w:rsidRPr="002A25FD" w14:paraId="0866187A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08D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0F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Pranjal Thakur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0CB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47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 Silver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7F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5743E347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4F6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463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Aryan Paswan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DB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 Silver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68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90E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458C8898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8C9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9BB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Atharv </w:t>
            </w:r>
            <w:proofErr w:type="spellStart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Nirmalkar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EA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Silver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7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2F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7D2592B4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605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FC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Jeet Patel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BBD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Silver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3F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7C8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4D073225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56F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87B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Chandana Y Gowda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9A0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Silver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B0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57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6F10CC46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AC9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696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Divya </w:t>
            </w:r>
            <w:proofErr w:type="spellStart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Meshram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2F8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 Gold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BD7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657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3433794B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02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F0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Rani Mog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4C8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Gold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811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Silver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518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</w:tr>
      <w:tr w:rsidR="00263891" w:rsidRPr="002A25FD" w14:paraId="0EF4FBCB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857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021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Amisha</w:t>
            </w:r>
            <w:r w:rsidR="00B7605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99C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Gold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DE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65D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5D75C78D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6274" w14:textId="77777777" w:rsidR="00B76057" w:rsidRPr="002A25FD" w:rsidRDefault="00B76057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29583EF7" wp14:editId="3974594E">
                  <wp:extent cx="1078992" cy="1438656"/>
                  <wp:effectExtent l="0" t="0" r="698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DAF6" w14:textId="77777777" w:rsidR="00B76057" w:rsidRPr="002A25FD" w:rsidRDefault="00B76057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3F92DB6E" wp14:editId="7FF8D97B">
                  <wp:extent cx="1104900" cy="14720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17" cy="147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F738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08BC51AD" wp14:editId="3B96156B">
                  <wp:extent cx="1054369" cy="14033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9" cy="140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EFBE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07C06CDC" wp14:editId="7C1CF63B">
                  <wp:extent cx="1060094" cy="141097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71" cy="14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220A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7E1F2C1E" wp14:editId="0CEC7051">
                  <wp:extent cx="1075765" cy="1447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22" cy="145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91" w:rsidRPr="000B2A45" w14:paraId="71BA0874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7F9" w14:textId="77777777" w:rsidR="00B76057" w:rsidRPr="000B2A45" w:rsidRDefault="00B76057" w:rsidP="000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</w:pPr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 xml:space="preserve">Divya </w:t>
            </w:r>
            <w:proofErr w:type="spellStart"/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>Meshram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A693" w14:textId="77777777" w:rsidR="00B76057" w:rsidRPr="000B2A45" w:rsidRDefault="00B76057" w:rsidP="000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</w:pPr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>Rani Mog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3B4E" w14:textId="77777777" w:rsidR="00B76057" w:rsidRPr="000B2A45" w:rsidRDefault="00B76057" w:rsidP="000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</w:pPr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>Amisha Kumari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FA60" w14:textId="77777777" w:rsidR="00B76057" w:rsidRPr="000B2A45" w:rsidRDefault="00B76057" w:rsidP="000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</w:pPr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>Jeet Patel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02F3" w14:textId="77777777" w:rsidR="00B76057" w:rsidRPr="000B2A45" w:rsidRDefault="00B76057" w:rsidP="000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</w:pPr>
            <w:r w:rsidRPr="000B2A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u w:val="single"/>
                <w:lang w:eastAsia="en-IN"/>
              </w:rPr>
              <w:t>Chandana Y Gowda</w:t>
            </w:r>
          </w:p>
        </w:tc>
      </w:tr>
      <w:tr w:rsidR="00263891" w:rsidRPr="002A25FD" w14:paraId="2C3DAE5D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44BA" w14:textId="77777777" w:rsidR="00B76057" w:rsidRPr="002A25FD" w:rsidRDefault="00B76057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4D58" w14:textId="77777777" w:rsidR="00B76057" w:rsidRPr="002A25FD" w:rsidRDefault="00B76057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DE2A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F01E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4FF2" w14:textId="77777777" w:rsidR="00B76057" w:rsidRPr="002A25FD" w:rsidRDefault="00B76057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A25FD" w:rsidRPr="002A25FD" w14:paraId="023B1599" w14:textId="77777777" w:rsidTr="00263891">
        <w:trPr>
          <w:trHeight w:val="28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E925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VOLLEYBALL</w:t>
            </w:r>
          </w:p>
        </w:tc>
      </w:tr>
      <w:tr w:rsidR="00263891" w:rsidRPr="002A25FD" w14:paraId="211B0EDA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A4D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CE6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Alok Pandey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4A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Quarter Final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C7E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CF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578DC672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2FC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EF5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Rakshit</w:t>
            </w:r>
            <w:proofErr w:type="spellEnd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 Nagle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13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Quarter Final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7E8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9C3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1BF824EB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DA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7A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4D6B93"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659D78D0" wp14:editId="6530B5E7">
                  <wp:extent cx="1280160" cy="16829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32" cy="16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37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4D6B93"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18BF3FCE" wp14:editId="7BFF6FFD">
                  <wp:extent cx="1303328" cy="1676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26" cy="168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C6C1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680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A25FD" w:rsidRPr="002A25FD" w14:paraId="1EA80643" w14:textId="77777777" w:rsidTr="00263891">
        <w:trPr>
          <w:trHeight w:val="28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0BBD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BOXING</w:t>
            </w:r>
          </w:p>
        </w:tc>
      </w:tr>
      <w:tr w:rsidR="00263891" w:rsidRPr="002A25FD" w14:paraId="6214A4DF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F73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0B6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Bhavesh Tandan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053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Quarter Final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3E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5E0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16F2CE44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853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5C5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263891"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117838EB" wp14:editId="4C2C5A86">
                  <wp:extent cx="1154430" cy="1539240"/>
                  <wp:effectExtent l="0" t="0" r="762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CCE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697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AD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A25FD" w:rsidRPr="002A25FD" w14:paraId="502A3190" w14:textId="77777777" w:rsidTr="00263891">
        <w:trPr>
          <w:trHeight w:val="51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FB4DB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gramStart"/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lastRenderedPageBreak/>
              <w:t>FENCING(</w:t>
            </w:r>
            <w:proofErr w:type="gramEnd"/>
            <w:r w:rsidRPr="002A25FD">
              <w:rPr>
                <w:rFonts w:ascii="Calibri" w:eastAsia="Times New Roman" w:hAnsi="Calibri" w:cs="Kokila"/>
                <w:b/>
                <w:bCs/>
                <w:color w:val="000000"/>
                <w:szCs w:val="22"/>
                <w:cs/>
                <w:lang w:eastAsia="en-IN"/>
              </w:rPr>
              <w:t xml:space="preserve">तलवारबाजी) </w:t>
            </w: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Open National Games Held at </w:t>
            </w:r>
            <w:proofErr w:type="spellStart"/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Ahemdabad</w:t>
            </w:r>
            <w:proofErr w:type="spellEnd"/>
          </w:p>
        </w:tc>
      </w:tr>
      <w:tr w:rsidR="00263891" w:rsidRPr="002A25FD" w14:paraId="006492F5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52D3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FF9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Gaurav Chaudhary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F19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Silver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B2E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 Bronze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6EC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0E664837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6A1B" w14:textId="77777777" w:rsidR="00263891" w:rsidRPr="002A25FD" w:rsidRDefault="00263891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4645" w14:textId="77777777" w:rsidR="00263891" w:rsidRPr="002A25FD" w:rsidRDefault="00263891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  <w:lang w:eastAsia="en-IN"/>
              </w:rPr>
              <w:drawing>
                <wp:inline distT="0" distB="0" distL="0" distR="0" wp14:anchorId="5C99A7A3" wp14:editId="0DC0F3B5">
                  <wp:extent cx="1424940" cy="1899920"/>
                  <wp:effectExtent l="0" t="0" r="381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94FA" w14:textId="77777777" w:rsidR="00263891" w:rsidRPr="002A25FD" w:rsidRDefault="00263891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1D21" w14:textId="77777777" w:rsidR="00263891" w:rsidRPr="002A25FD" w:rsidRDefault="00263891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3A73" w14:textId="77777777" w:rsidR="00263891" w:rsidRPr="002A25FD" w:rsidRDefault="00263891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07F80625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28D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4AB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652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C7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0DD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50CAF843" w14:textId="77777777" w:rsidTr="00263891">
        <w:trPr>
          <w:trHeight w:val="288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7456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Regional </w:t>
            </w:r>
            <w:proofErr w:type="gramStart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Level  U</w:t>
            </w:r>
            <w:proofErr w:type="gramEnd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-17 Boys Volleyball   -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83C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2 </w:t>
            </w:r>
            <w:proofErr w:type="spellStart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nd</w:t>
            </w:r>
            <w:proofErr w:type="spellEnd"/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Position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39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263891" w:rsidRPr="002A25FD" w14:paraId="13281E7E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116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3E4D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A7C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8112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A3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A25FD" w:rsidRPr="002A25FD" w14:paraId="2F3684BA" w14:textId="77777777" w:rsidTr="00263891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3D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2A25FD" w:rsidRPr="002A25FD" w14:paraId="4F749FC7" w14:textId="77777777" w:rsidTr="00263891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9EF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KVS CLUSTER LEVEL PARTICIPATIONS &amp; MEDALS</w:t>
            </w:r>
          </w:p>
        </w:tc>
      </w:tr>
      <w:tr w:rsidR="002A25FD" w:rsidRPr="002A25FD" w14:paraId="6A732F84" w14:textId="77777777" w:rsidTr="00263891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46B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ACHIEVMENT</w:t>
            </w:r>
          </w:p>
        </w:tc>
      </w:tr>
      <w:tr w:rsidR="00263891" w:rsidRPr="002A25FD" w14:paraId="7A4D3130" w14:textId="77777777" w:rsidTr="00263891">
        <w:trPr>
          <w:trHeight w:val="28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23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S. No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A4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 of Events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9B0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6FDD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Position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C7A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427E5DF8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BB7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04C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Kho-Kho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DFB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Girls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CC5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01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7377B7BE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2DB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D447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Kho-Kho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4E3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Boys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44A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D0B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2F6D2110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1D4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AF5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Kabaddi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3C9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Girls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423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C73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6262DC75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FE1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EC8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Kabaddi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04A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Boys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B9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III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30FA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26E0A20E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517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C00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220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592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3C0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409E3F7C" w14:textId="77777777" w:rsidTr="00263891">
        <w:trPr>
          <w:trHeight w:val="288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CBE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Individual Athletics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DB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393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86E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4CAB6D14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4B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9E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Position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25A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No. of Students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958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63891" w:rsidRPr="002A25FD" w14:paraId="50CAAB5C" w14:textId="77777777" w:rsidTr="00263891">
        <w:trPr>
          <w:trHeight w:val="28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43C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82F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First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C9D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F32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B0B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652F0108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244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604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Second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A7B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EE9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C6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107FB00A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0CA" w14:textId="77777777" w:rsidR="002A25FD" w:rsidRPr="002A25FD" w:rsidRDefault="002A25FD" w:rsidP="002A2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III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C9E6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Third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890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2A25F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764" w14:textId="77777777" w:rsidR="002A25FD" w:rsidRPr="002A25FD" w:rsidRDefault="002A25FD" w:rsidP="002A2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15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2D33B4C8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A6C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9D9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E8A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3A0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5C1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263891" w:rsidRPr="002A25FD" w14:paraId="25F62156" w14:textId="77777777" w:rsidTr="00263891">
        <w:trPr>
          <w:trHeight w:val="28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2410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79F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87B" w14:textId="77777777" w:rsidR="002A25FD" w:rsidRPr="002A25FD" w:rsidRDefault="002A25FD" w:rsidP="002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233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F0C2" w14:textId="77777777" w:rsidR="002A25FD" w:rsidRPr="002A25FD" w:rsidRDefault="002A25FD" w:rsidP="002A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14:paraId="2CFE0D7D" w14:textId="45505F00" w:rsidR="00BD5034" w:rsidRDefault="00BD5034" w:rsidP="00140A5B">
      <w:pPr>
        <w:jc w:val="center"/>
      </w:pPr>
    </w:p>
    <w:sectPr w:rsidR="00BD5034" w:rsidSect="009C12A9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E84"/>
    <w:multiLevelType w:val="hybridMultilevel"/>
    <w:tmpl w:val="B1D607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A02"/>
    <w:multiLevelType w:val="hybridMultilevel"/>
    <w:tmpl w:val="DE3A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19"/>
    <w:multiLevelType w:val="hybridMultilevel"/>
    <w:tmpl w:val="C38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71FA7"/>
    <w:multiLevelType w:val="hybridMultilevel"/>
    <w:tmpl w:val="11E84DDE"/>
    <w:lvl w:ilvl="0" w:tplc="C85AC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90D"/>
    <w:multiLevelType w:val="hybridMultilevel"/>
    <w:tmpl w:val="899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2159">
    <w:abstractNumId w:val="2"/>
  </w:num>
  <w:num w:numId="2" w16cid:durableId="12197317">
    <w:abstractNumId w:val="4"/>
  </w:num>
  <w:num w:numId="3" w16cid:durableId="1276444776">
    <w:abstractNumId w:val="1"/>
  </w:num>
  <w:num w:numId="4" w16cid:durableId="879589510">
    <w:abstractNumId w:val="3"/>
  </w:num>
  <w:num w:numId="5" w16cid:durableId="145648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FD"/>
    <w:rsid w:val="000B2A45"/>
    <w:rsid w:val="00140A5B"/>
    <w:rsid w:val="00222259"/>
    <w:rsid w:val="00263891"/>
    <w:rsid w:val="002754A2"/>
    <w:rsid w:val="002A25FD"/>
    <w:rsid w:val="00443971"/>
    <w:rsid w:val="004D6B93"/>
    <w:rsid w:val="008144FD"/>
    <w:rsid w:val="00987C1A"/>
    <w:rsid w:val="009C12A9"/>
    <w:rsid w:val="00A45455"/>
    <w:rsid w:val="00B76057"/>
    <w:rsid w:val="00BD5034"/>
    <w:rsid w:val="00CD7BFF"/>
    <w:rsid w:val="00DB01C0"/>
    <w:rsid w:val="00E75962"/>
    <w:rsid w:val="00F84117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1842"/>
  <w15:chartTrackingRefBased/>
  <w15:docId w15:val="{688020D3-CCFA-4C38-8E4B-EBB9D63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3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D50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</dc:creator>
  <cp:keywords/>
  <dc:description/>
  <cp:lastModifiedBy>Soma</cp:lastModifiedBy>
  <cp:revision>3</cp:revision>
  <dcterms:created xsi:type="dcterms:W3CDTF">2023-07-12T17:31:00Z</dcterms:created>
  <dcterms:modified xsi:type="dcterms:W3CDTF">2023-07-12T17:36:00Z</dcterms:modified>
</cp:coreProperties>
</file>